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967" w14:textId="013B6347" w:rsidR="00FA0A13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004D35">
        <w:rPr>
          <w:rFonts w:ascii="標楷體" w:eastAsia="標楷體" w:hAnsi="標楷體"/>
          <w:sz w:val="36"/>
          <w:szCs w:val="36"/>
        </w:rPr>
        <w:t>2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2F4DED">
        <w:rPr>
          <w:rFonts w:ascii="標楷體" w:eastAsia="標楷體" w:hAnsi="標楷體" w:hint="eastAsia"/>
          <w:sz w:val="36"/>
          <w:szCs w:val="36"/>
        </w:rPr>
        <w:t>2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</w:p>
    <w:p w14:paraId="5E5C5815" w14:textId="77777777" w:rsidR="00C123C0" w:rsidRPr="00480BFB" w:rsidRDefault="00C123C0" w:rsidP="00CB3663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14:paraId="13D19951" w14:textId="294E94E4"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004D35">
        <w:rPr>
          <w:rFonts w:ascii="標楷體" w:eastAsia="標楷體" w:hAnsi="標楷體"/>
          <w:sz w:val="28"/>
          <w:szCs w:val="28"/>
        </w:rPr>
        <w:t>3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2F4DED">
        <w:rPr>
          <w:rFonts w:ascii="標楷體" w:eastAsia="標楷體" w:hAnsi="標楷體" w:hint="eastAsia"/>
          <w:sz w:val="28"/>
          <w:szCs w:val="28"/>
        </w:rPr>
        <w:t>5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2F4DED">
        <w:rPr>
          <w:rFonts w:ascii="標楷體" w:eastAsia="標楷體" w:hAnsi="標楷體" w:hint="eastAsia"/>
          <w:sz w:val="28"/>
          <w:szCs w:val="28"/>
        </w:rPr>
        <w:t>8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2F4DED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14:paraId="6AF3642E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14:paraId="16573BEA" w14:textId="5D52F050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 w:rsidR="00C123C0">
        <w:rPr>
          <w:rFonts w:ascii="標楷體" w:eastAsia="標楷體" w:hAnsi="標楷體" w:hint="eastAsia"/>
          <w:sz w:val="28"/>
          <w:szCs w:val="28"/>
        </w:rPr>
        <w:t>曾少茵</w:t>
      </w:r>
      <w:proofErr w:type="gramEnd"/>
    </w:p>
    <w:p w14:paraId="0C0A49D0" w14:textId="51DA15BD" w:rsidR="002A63E2" w:rsidRDefault="00AC3415" w:rsidP="00CB366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2F4DED">
        <w:rPr>
          <w:rFonts w:ascii="標楷體" w:eastAsia="標楷體" w:hAnsi="標楷體" w:hint="eastAsia"/>
          <w:sz w:val="28"/>
          <w:szCs w:val="28"/>
        </w:rPr>
        <w:t>如</w:t>
      </w:r>
      <w:r w:rsidR="003F2E5C">
        <w:rPr>
          <w:rFonts w:ascii="標楷體" w:eastAsia="標楷體" w:hAnsi="標楷體"/>
          <w:sz w:val="28"/>
          <w:szCs w:val="28"/>
        </w:rPr>
        <w:t>簽到表</w:t>
      </w:r>
      <w:r w:rsidR="00C123C0">
        <w:rPr>
          <w:rFonts w:ascii="標楷體" w:eastAsia="標楷體" w:hAnsi="標楷體"/>
          <w:sz w:val="28"/>
          <w:szCs w:val="28"/>
        </w:rPr>
        <w:br/>
      </w:r>
    </w:p>
    <w:p w14:paraId="3D691A2C" w14:textId="77777777"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098EC945" w14:textId="04EB699A" w:rsidR="00F85822" w:rsidRPr="00FA62D0" w:rsidRDefault="00116221" w:rsidP="00FA62D0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  <w:r w:rsidR="00C123C0">
        <w:rPr>
          <w:rFonts w:ascii="標楷體" w:eastAsia="標楷體" w:hAnsi="標楷體"/>
          <w:sz w:val="28"/>
          <w:szCs w:val="28"/>
        </w:rPr>
        <w:br/>
      </w:r>
    </w:p>
    <w:p w14:paraId="45CC002F" w14:textId="77777777"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14:paraId="3846D8DE" w14:textId="3680C3FC" w:rsidR="00910F33" w:rsidRPr="003E7EBC" w:rsidRDefault="007635AB" w:rsidP="002F4DED">
      <w:pPr>
        <w:spacing w:line="480" w:lineRule="exact"/>
        <w:ind w:left="708" w:hangingChars="253" w:hanging="70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2F4DED">
        <w:rPr>
          <w:rFonts w:ascii="標楷體" w:eastAsia="標楷體" w:hAnsi="標楷體" w:hint="eastAsia"/>
          <w:sz w:val="28"/>
          <w:szCs w:val="28"/>
        </w:rPr>
        <w:t>由各處室報告，無議案。</w:t>
      </w:r>
      <w:r w:rsidR="00C123C0">
        <w:rPr>
          <w:rFonts w:ascii="標楷體" w:eastAsia="標楷體" w:hAnsi="標楷體"/>
          <w:sz w:val="28"/>
          <w:szCs w:val="28"/>
        </w:rPr>
        <w:br/>
      </w:r>
    </w:p>
    <w:p w14:paraId="10FA9D29" w14:textId="188C54F9" w:rsidR="006A6B0C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14:paraId="5AA481F0" w14:textId="615A234D" w:rsidR="002F4DED" w:rsidRPr="002F4DED" w:rsidRDefault="002F4DED" w:rsidP="002F4DED">
      <w:pPr>
        <w:pStyle w:val="a9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F4DED">
        <w:rPr>
          <w:rFonts w:ascii="標楷體" w:eastAsia="標楷體" w:hAnsi="標楷體" w:hint="eastAsia"/>
          <w:sz w:val="28"/>
          <w:szCs w:val="28"/>
        </w:rPr>
        <w:t>修訂「高雄市左營區新上國民小學教師輔導與管教學生辦法」，請審議。</w:t>
      </w:r>
    </w:p>
    <w:p w14:paraId="07E7658D" w14:textId="252DD67A" w:rsidR="002F4DED" w:rsidRDefault="002F4DED" w:rsidP="002F4DED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Pr="002F4DED">
        <w:rPr>
          <w:rFonts w:hint="eastAsia"/>
        </w:rPr>
        <w:t xml:space="preserve"> </w:t>
      </w:r>
      <w:r w:rsidRPr="002F4DED">
        <w:rPr>
          <w:rFonts w:ascii="標楷體" w:eastAsia="標楷體" w:hAnsi="標楷體" w:hint="eastAsia"/>
          <w:sz w:val="28"/>
          <w:szCs w:val="28"/>
        </w:rPr>
        <w:t>新上國民小學教師輔導與管教學生辦法(草案)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4DED">
        <w:rPr>
          <w:rFonts w:ascii="標楷體" w:eastAsia="標楷體" w:hAnsi="標楷體" w:hint="eastAsia"/>
          <w:sz w:val="28"/>
          <w:szCs w:val="28"/>
        </w:rPr>
        <w:t>輔導管教辦法注意事項修正規定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4DED">
        <w:rPr>
          <w:rFonts w:ascii="標楷體" w:eastAsia="標楷體" w:hAnsi="標楷體" w:hint="eastAsia"/>
          <w:sz w:val="28"/>
          <w:szCs w:val="28"/>
        </w:rPr>
        <w:t>輔導管教辦法修正對照表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1051F9B" w14:textId="563EDE42" w:rsidR="002F4DED" w:rsidRPr="00FA62D0" w:rsidRDefault="002F4DED" w:rsidP="002F4DED">
      <w:pPr>
        <w:pStyle w:val="a9"/>
        <w:spacing w:line="480" w:lineRule="exact"/>
        <w:ind w:leftChars="0" w:left="720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FA62D0">
        <w:rPr>
          <w:rFonts w:ascii="標楷體" w:eastAsia="標楷體" w:hAnsi="標楷體" w:hint="eastAsia"/>
          <w:sz w:val="28"/>
          <w:szCs w:val="28"/>
        </w:rPr>
        <w:t>照案通過，</w:t>
      </w:r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關於委員提出教師輔導與管教</w:t>
      </w:r>
      <w:r w:rsidR="00AB5847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AB5847">
        <w:rPr>
          <w:rFonts w:ascii="標楷體" w:eastAsia="標楷體" w:hAnsi="標楷體" w:hint="eastAsia"/>
          <w:color w:val="FF0000"/>
          <w:sz w:val="28"/>
          <w:szCs w:val="28"/>
        </w:rPr>
        <w:t>遇</w:t>
      </w:r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緊急狀況是否移送警察單位，請業務單位查詢後，向大家釋疑。</w:t>
      </w:r>
      <w:r w:rsidR="00C123C0">
        <w:rPr>
          <w:rFonts w:ascii="標楷體" w:eastAsia="標楷體" w:hAnsi="標楷體"/>
          <w:color w:val="FF0000"/>
          <w:sz w:val="28"/>
          <w:szCs w:val="28"/>
        </w:rPr>
        <w:br/>
      </w:r>
    </w:p>
    <w:p w14:paraId="56D6B2B5" w14:textId="5009E94B" w:rsidR="002F4DED" w:rsidRDefault="002F4DED" w:rsidP="002F4DE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2F4DED">
        <w:rPr>
          <w:rFonts w:ascii="標楷體" w:eastAsia="標楷體" w:hAnsi="標楷體" w:hint="eastAsia"/>
          <w:sz w:val="28"/>
          <w:szCs w:val="28"/>
        </w:rPr>
        <w:t>訂定「高雄市左營區新上國民小學性騷擾防治措施、申訴及懲戒規範」，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3BD3559" w14:textId="33139D95" w:rsidR="002F4DED" w:rsidRPr="002F4DED" w:rsidRDefault="002F4DED" w:rsidP="002F4DE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F4DED">
        <w:rPr>
          <w:rFonts w:ascii="標楷體" w:eastAsia="標楷體" w:hAnsi="標楷體" w:hint="eastAsia"/>
          <w:sz w:val="28"/>
          <w:szCs w:val="28"/>
        </w:rPr>
        <w:t>請審議。</w:t>
      </w:r>
    </w:p>
    <w:p w14:paraId="5EDE9015" w14:textId="5A5B45F1" w:rsidR="002F4DED" w:rsidRDefault="002F4DED" w:rsidP="002F4DED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Pr="002F4DED">
        <w:rPr>
          <w:rFonts w:ascii="標楷體" w:eastAsia="標楷體" w:hAnsi="標楷體" w:hint="eastAsia"/>
          <w:sz w:val="28"/>
          <w:szCs w:val="28"/>
        </w:rPr>
        <w:t>高雄市左營區新上國民小學性騷擾防治措施、申訴及懲戒規範(草案)</w:t>
      </w:r>
    </w:p>
    <w:p w14:paraId="7A971E1E" w14:textId="44E17559" w:rsidR="00F03ABF" w:rsidRDefault="00F03ABF" w:rsidP="002F4DED">
      <w:pPr>
        <w:pStyle w:val="a9"/>
        <w:spacing w:line="48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FA62D0">
        <w:rPr>
          <w:rFonts w:ascii="標楷體" w:eastAsia="標楷體" w:hAnsi="標楷體" w:hint="eastAsia"/>
          <w:sz w:val="28"/>
          <w:szCs w:val="28"/>
        </w:rPr>
        <w:t>照案通過。</w:t>
      </w:r>
      <w:r w:rsidR="00C123C0">
        <w:rPr>
          <w:rFonts w:ascii="標楷體" w:eastAsia="標楷體" w:hAnsi="標楷體"/>
          <w:sz w:val="28"/>
          <w:szCs w:val="28"/>
        </w:rPr>
        <w:br/>
      </w:r>
    </w:p>
    <w:p w14:paraId="3EF7199F" w14:textId="0A93A6D7" w:rsidR="00F03ABF" w:rsidRDefault="00F03ABF" w:rsidP="00F03A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F03ABF">
        <w:rPr>
          <w:rFonts w:hint="eastAsia"/>
        </w:rPr>
        <w:t xml:space="preserve"> </w:t>
      </w:r>
      <w:r w:rsidRPr="00F03ABF">
        <w:rPr>
          <w:rFonts w:ascii="標楷體" w:eastAsia="標楷體" w:hAnsi="標楷體" w:hint="eastAsia"/>
          <w:sz w:val="28"/>
          <w:szCs w:val="28"/>
        </w:rPr>
        <w:t>修訂「高雄市左營區新上國民小學校務會議實施辦法」，請審議。</w:t>
      </w:r>
    </w:p>
    <w:p w14:paraId="3146ECFA" w14:textId="77777777" w:rsidR="00F03ABF" w:rsidRDefault="00F03ABF" w:rsidP="00F03A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說明:</w:t>
      </w:r>
      <w:r w:rsidRPr="00F03ABF">
        <w:rPr>
          <w:rFonts w:hint="eastAsia"/>
        </w:rPr>
        <w:t xml:space="preserve"> </w:t>
      </w:r>
      <w:r w:rsidRPr="00F03ABF">
        <w:rPr>
          <w:rFonts w:ascii="標楷體" w:eastAsia="標楷體" w:hAnsi="標楷體" w:hint="eastAsia"/>
          <w:sz w:val="28"/>
          <w:szCs w:val="28"/>
        </w:rPr>
        <w:t>依據高雄市國民中小學校務會議實施要點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3ABF">
        <w:rPr>
          <w:rFonts w:ascii="標楷體" w:eastAsia="標楷體" w:hAnsi="標楷體" w:hint="eastAsia"/>
          <w:sz w:val="28"/>
          <w:szCs w:val="28"/>
        </w:rPr>
        <w:t>實施要點</w:t>
      </w:r>
      <w:r>
        <w:rPr>
          <w:rFonts w:ascii="標楷體" w:eastAsia="標楷體" w:hAnsi="標楷體" w:hint="eastAsia"/>
          <w:sz w:val="28"/>
          <w:szCs w:val="28"/>
        </w:rPr>
        <w:t>修正規定、</w:t>
      </w:r>
      <w:r w:rsidRPr="00F03ABF">
        <w:rPr>
          <w:rFonts w:ascii="標楷體" w:eastAsia="標楷體" w:hAnsi="標楷體" w:hint="eastAsia"/>
          <w:sz w:val="28"/>
          <w:szCs w:val="28"/>
        </w:rPr>
        <w:t>部分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38853CF" w14:textId="77777777" w:rsidR="00F03ABF" w:rsidRDefault="00F03ABF" w:rsidP="00F03A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03ABF">
        <w:rPr>
          <w:rFonts w:ascii="標楷體" w:eastAsia="標楷體" w:hAnsi="標楷體" w:hint="eastAsia"/>
          <w:sz w:val="28"/>
          <w:szCs w:val="28"/>
        </w:rPr>
        <w:t>規定修正總說明及修正對照表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3ABF">
        <w:rPr>
          <w:rFonts w:ascii="標楷體" w:eastAsia="標楷體" w:hAnsi="標楷體" w:hint="eastAsia"/>
          <w:sz w:val="28"/>
          <w:szCs w:val="28"/>
        </w:rPr>
        <w:t>高雄市左營區新上國民小學校務會議實施</w:t>
      </w:r>
    </w:p>
    <w:p w14:paraId="5DE87893" w14:textId="511A02DA" w:rsidR="00F03ABF" w:rsidRDefault="00F03ABF" w:rsidP="00F03A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03ABF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(草案)。</w:t>
      </w:r>
    </w:p>
    <w:p w14:paraId="060A3B26" w14:textId="77777777" w:rsidR="00FA62D0" w:rsidRPr="00FA62D0" w:rsidRDefault="00F03ABF" w:rsidP="00F03ABF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決議:</w:t>
      </w:r>
      <w:r w:rsidR="00FA62D0">
        <w:rPr>
          <w:rFonts w:ascii="標楷體" w:eastAsia="標楷體" w:hAnsi="標楷體" w:hint="eastAsia"/>
          <w:sz w:val="28"/>
          <w:szCs w:val="28"/>
        </w:rPr>
        <w:t>照案通過，</w:t>
      </w:r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關於委員提出校務會議</w:t>
      </w:r>
      <w:proofErr w:type="gramStart"/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="00FA62D0" w:rsidRPr="00FA62D0">
        <w:rPr>
          <w:rFonts w:ascii="標楷體" w:eastAsia="標楷體" w:hAnsi="標楷體" w:hint="eastAsia"/>
          <w:color w:val="FF0000"/>
          <w:sz w:val="28"/>
          <w:szCs w:val="28"/>
        </w:rPr>
        <w:t>代表制或全員制，請業務單位蒐集</w:t>
      </w:r>
    </w:p>
    <w:p w14:paraId="05AFB611" w14:textId="2D21427D" w:rsidR="00FA62D0" w:rsidRDefault="00FA62D0" w:rsidP="00F03ABF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FA62D0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      資料或問卷，提交下一次校務會議</w:t>
      </w:r>
      <w:r w:rsidR="00CD611D">
        <w:rPr>
          <w:rFonts w:ascii="標楷體" w:eastAsia="標楷體" w:hAnsi="標楷體" w:hint="eastAsia"/>
          <w:color w:val="FF0000"/>
          <w:sz w:val="28"/>
          <w:szCs w:val="28"/>
        </w:rPr>
        <w:t>討論</w:t>
      </w:r>
      <w:r w:rsidRPr="00FA62D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7000862E" w14:textId="77777777" w:rsidR="00D40EDD" w:rsidRPr="00FA62D0" w:rsidRDefault="00D40EDD" w:rsidP="00F03ABF">
      <w:pPr>
        <w:spacing w:line="48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14:paraId="6F14AD7D" w14:textId="77777777"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14:paraId="5A34F82F" w14:textId="042C1287" w:rsidR="00D02CDD" w:rsidRPr="00FA62D0" w:rsidRDefault="00FA62D0" w:rsidP="00FA62D0">
      <w:pPr>
        <w:pStyle w:val="a9"/>
        <w:spacing w:line="480" w:lineRule="exact"/>
        <w:ind w:leftChars="0" w:left="170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無</w:t>
      </w:r>
      <w:r w:rsidR="0044568B">
        <w:rPr>
          <w:rFonts w:ascii="標楷體" w:eastAsia="標楷體" w:hAnsi="標楷體"/>
          <w:bCs/>
          <w:sz w:val="28"/>
          <w:szCs w:val="28"/>
        </w:rPr>
        <w:br/>
      </w:r>
    </w:p>
    <w:p w14:paraId="4EBDC573" w14:textId="614C98FA" w:rsidR="00FA62D0" w:rsidRPr="00FA62D0" w:rsidRDefault="007635AB" w:rsidP="00FA62D0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A62D0">
        <w:rPr>
          <w:rFonts w:ascii="標楷體" w:eastAsia="標楷體" w:hAnsi="標楷體" w:hint="eastAsia"/>
          <w:sz w:val="28"/>
          <w:szCs w:val="28"/>
        </w:rPr>
        <w:t>散會</w:t>
      </w:r>
      <w:r w:rsidR="00E833AD" w:rsidRPr="00FA62D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993C621" w14:textId="77777777" w:rsidR="00C123C0" w:rsidRDefault="00FA62D0" w:rsidP="00FA62D0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15:00</w:t>
      </w:r>
      <w:r w:rsidR="00E833AD" w:rsidRPr="00FA62D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DDA019A" w14:textId="77777777" w:rsidR="00C123C0" w:rsidRDefault="00C123C0" w:rsidP="00FA62D0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0C0EEC8F" w14:textId="77777777" w:rsidR="00C123C0" w:rsidRDefault="00C123C0" w:rsidP="00FA62D0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336"/>
        <w:gridCol w:w="3421"/>
      </w:tblGrid>
      <w:tr w:rsidR="00C123C0" w:rsidRPr="00480BFB" w14:paraId="0E5D136C" w14:textId="77777777" w:rsidTr="00CC5981">
        <w:tc>
          <w:tcPr>
            <w:tcW w:w="3485" w:type="dxa"/>
          </w:tcPr>
          <w:p w14:paraId="1C181049" w14:textId="77777777" w:rsidR="00C123C0" w:rsidRDefault="00C123C0" w:rsidP="00CC59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  <w:p w14:paraId="6235721F" w14:textId="1F1C6EDA" w:rsidR="00C123C0" w:rsidRPr="00480BFB" w:rsidRDefault="00C123C0" w:rsidP="00CC59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3485" w:type="dxa"/>
          </w:tcPr>
          <w:p w14:paraId="3767F28B" w14:textId="77777777" w:rsidR="00C123C0" w:rsidRDefault="00C123C0" w:rsidP="00CC59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  <w:p w14:paraId="29D08BD3" w14:textId="20D5684E" w:rsidR="00C123C0" w:rsidRPr="00480BFB" w:rsidRDefault="00C123C0" w:rsidP="00CC598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486" w:type="dxa"/>
          </w:tcPr>
          <w:p w14:paraId="4090E283" w14:textId="77777777" w:rsidR="00C123C0" w:rsidRDefault="00C123C0" w:rsidP="00C123C0">
            <w:pPr>
              <w:spacing w:line="480" w:lineRule="exact"/>
              <w:ind w:right="16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  <w:p w14:paraId="114E92A9" w14:textId="360F3A46" w:rsidR="00C123C0" w:rsidRPr="00480BFB" w:rsidRDefault="00C123C0" w:rsidP="00CC5981">
            <w:pPr>
              <w:spacing w:line="480" w:lineRule="exact"/>
              <w:ind w:right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</w:tbl>
    <w:p w14:paraId="1A19D0B7" w14:textId="77777777" w:rsidR="00C123C0" w:rsidRDefault="00C123C0" w:rsidP="00FA62D0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14:paraId="46FF9A94" w14:textId="3395EFB5" w:rsidR="007635AB" w:rsidRPr="00FA62D0" w:rsidRDefault="007635AB" w:rsidP="00FA62D0">
      <w:pPr>
        <w:pStyle w:val="a9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A62D0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635AB" w:rsidRPr="00FA62D0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C9F6" w14:textId="77777777" w:rsidR="0076276F" w:rsidRDefault="0076276F" w:rsidP="00C25485">
      <w:r>
        <w:separator/>
      </w:r>
    </w:p>
  </w:endnote>
  <w:endnote w:type="continuationSeparator" w:id="0">
    <w:p w14:paraId="3D3DCB73" w14:textId="77777777" w:rsidR="0076276F" w:rsidRDefault="0076276F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7573" w14:textId="77777777" w:rsidR="0076276F" w:rsidRDefault="0076276F" w:rsidP="00C25485">
      <w:r>
        <w:separator/>
      </w:r>
    </w:p>
  </w:footnote>
  <w:footnote w:type="continuationSeparator" w:id="0">
    <w:p w14:paraId="538B31D6" w14:textId="77777777" w:rsidR="0076276F" w:rsidRDefault="0076276F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1E2CDE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8380A07"/>
    <w:multiLevelType w:val="hybridMultilevel"/>
    <w:tmpl w:val="CAC8EBD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06A543B"/>
    <w:multiLevelType w:val="hybridMultilevel"/>
    <w:tmpl w:val="234A488C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1A9A2FA6"/>
    <w:multiLevelType w:val="hybridMultilevel"/>
    <w:tmpl w:val="7FAA2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D06191A"/>
    <w:multiLevelType w:val="hybridMultilevel"/>
    <w:tmpl w:val="B4DC12FE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5" w15:restartNumberingAfterBreak="0">
    <w:nsid w:val="23DE25BC"/>
    <w:multiLevelType w:val="hybridMultilevel"/>
    <w:tmpl w:val="D5B63F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277F67DC"/>
    <w:multiLevelType w:val="hybridMultilevel"/>
    <w:tmpl w:val="7B5010CC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 w15:restartNumberingAfterBreak="0">
    <w:nsid w:val="3D510E50"/>
    <w:multiLevelType w:val="hybridMultilevel"/>
    <w:tmpl w:val="876EE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B0AB3"/>
    <w:multiLevelType w:val="hybridMultilevel"/>
    <w:tmpl w:val="5EAEA6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02E688D"/>
    <w:multiLevelType w:val="hybridMultilevel"/>
    <w:tmpl w:val="93326E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8" w15:restartNumberingAfterBreak="0">
    <w:nsid w:val="4F467C67"/>
    <w:multiLevelType w:val="hybridMultilevel"/>
    <w:tmpl w:val="93440CC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9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56314B98"/>
    <w:multiLevelType w:val="hybridMultilevel"/>
    <w:tmpl w:val="6FF0D6F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2BB8B058">
      <w:start w:val="1"/>
      <w:numFmt w:val="taiwaneseCountingThousand"/>
      <w:lvlText w:val="%2、"/>
      <w:lvlJc w:val="left"/>
      <w:pPr>
        <w:ind w:left="402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5A720E15"/>
    <w:multiLevelType w:val="hybridMultilevel"/>
    <w:tmpl w:val="441E9174"/>
    <w:lvl w:ilvl="0" w:tplc="F1222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435F29"/>
    <w:multiLevelType w:val="hybridMultilevel"/>
    <w:tmpl w:val="D2581FB2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3B563CF"/>
    <w:multiLevelType w:val="hybridMultilevel"/>
    <w:tmpl w:val="9E188C0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7" w15:restartNumberingAfterBreak="0">
    <w:nsid w:val="64403EE1"/>
    <w:multiLevelType w:val="hybridMultilevel"/>
    <w:tmpl w:val="1556C7F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649875DA"/>
    <w:multiLevelType w:val="hybridMultilevel"/>
    <w:tmpl w:val="1A14C0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4DD3B5C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0" w15:restartNumberingAfterBreak="0">
    <w:nsid w:val="6AA8712B"/>
    <w:multiLevelType w:val="hybridMultilevel"/>
    <w:tmpl w:val="AF56E6F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CFE13D3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D610212"/>
    <w:multiLevelType w:val="hybridMultilevel"/>
    <w:tmpl w:val="1AC0BC98"/>
    <w:lvl w:ilvl="0" w:tplc="6DB89002">
      <w:start w:val="1"/>
      <w:numFmt w:val="taiwaneseCountingThousand"/>
      <w:lvlText w:val="（%1）"/>
      <w:lvlJc w:val="left"/>
      <w:pPr>
        <w:ind w:left="224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5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6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7" w15:restartNumberingAfterBreak="0">
    <w:nsid w:val="7C094BCD"/>
    <w:multiLevelType w:val="hybridMultilevel"/>
    <w:tmpl w:val="549092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1"/>
  </w:num>
  <w:num w:numId="5">
    <w:abstractNumId w:val="18"/>
  </w:num>
  <w:num w:numId="6">
    <w:abstractNumId w:val="42"/>
  </w:num>
  <w:num w:numId="7">
    <w:abstractNumId w:val="41"/>
  </w:num>
  <w:num w:numId="8">
    <w:abstractNumId w:val="19"/>
  </w:num>
  <w:num w:numId="9">
    <w:abstractNumId w:val="26"/>
  </w:num>
  <w:num w:numId="10">
    <w:abstractNumId w:val="3"/>
  </w:num>
  <w:num w:numId="11">
    <w:abstractNumId w:val="14"/>
  </w:num>
  <w:num w:numId="12">
    <w:abstractNumId w:val="46"/>
  </w:num>
  <w:num w:numId="13">
    <w:abstractNumId w:val="27"/>
  </w:num>
  <w:num w:numId="14">
    <w:abstractNumId w:val="6"/>
  </w:num>
  <w:num w:numId="15">
    <w:abstractNumId w:val="0"/>
  </w:num>
  <w:num w:numId="16">
    <w:abstractNumId w:val="23"/>
  </w:num>
  <w:num w:numId="17">
    <w:abstractNumId w:val="2"/>
  </w:num>
  <w:num w:numId="18">
    <w:abstractNumId w:val="9"/>
  </w:num>
  <w:num w:numId="19">
    <w:abstractNumId w:val="45"/>
  </w:num>
  <w:num w:numId="20">
    <w:abstractNumId w:val="29"/>
  </w:num>
  <w:num w:numId="21">
    <w:abstractNumId w:val="24"/>
  </w:num>
  <w:num w:numId="22">
    <w:abstractNumId w:val="30"/>
  </w:num>
  <w:num w:numId="23">
    <w:abstractNumId w:val="12"/>
  </w:num>
  <w:num w:numId="24">
    <w:abstractNumId w:val="16"/>
  </w:num>
  <w:num w:numId="25">
    <w:abstractNumId w:val="33"/>
  </w:num>
  <w:num w:numId="26">
    <w:abstractNumId w:val="13"/>
  </w:num>
  <w:num w:numId="27">
    <w:abstractNumId w:val="31"/>
  </w:num>
  <w:num w:numId="28">
    <w:abstractNumId w:val="7"/>
  </w:num>
  <w:num w:numId="29">
    <w:abstractNumId w:val="37"/>
  </w:num>
  <w:num w:numId="30">
    <w:abstractNumId w:val="22"/>
  </w:num>
  <w:num w:numId="31">
    <w:abstractNumId w:val="44"/>
  </w:num>
  <w:num w:numId="32">
    <w:abstractNumId w:val="40"/>
  </w:num>
  <w:num w:numId="33">
    <w:abstractNumId w:val="11"/>
  </w:num>
  <w:num w:numId="34">
    <w:abstractNumId w:val="21"/>
  </w:num>
  <w:num w:numId="35">
    <w:abstractNumId w:val="8"/>
  </w:num>
  <w:num w:numId="36">
    <w:abstractNumId w:val="39"/>
  </w:num>
  <w:num w:numId="37">
    <w:abstractNumId w:val="36"/>
  </w:num>
  <w:num w:numId="38">
    <w:abstractNumId w:val="10"/>
  </w:num>
  <w:num w:numId="39">
    <w:abstractNumId w:val="20"/>
  </w:num>
  <w:num w:numId="40">
    <w:abstractNumId w:val="32"/>
  </w:num>
  <w:num w:numId="41">
    <w:abstractNumId w:val="43"/>
  </w:num>
  <w:num w:numId="42">
    <w:abstractNumId w:val="15"/>
  </w:num>
  <w:num w:numId="43">
    <w:abstractNumId w:val="17"/>
  </w:num>
  <w:num w:numId="44">
    <w:abstractNumId w:val="35"/>
  </w:num>
  <w:num w:numId="45">
    <w:abstractNumId w:val="28"/>
  </w:num>
  <w:num w:numId="46">
    <w:abstractNumId w:val="38"/>
  </w:num>
  <w:num w:numId="47">
    <w:abstractNumId w:val="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0904"/>
    <w:rsid w:val="00004D35"/>
    <w:rsid w:val="00005EE6"/>
    <w:rsid w:val="00031C69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21D09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A63E2"/>
    <w:rsid w:val="002D3EFC"/>
    <w:rsid w:val="002D41C3"/>
    <w:rsid w:val="002D5CE5"/>
    <w:rsid w:val="002D741C"/>
    <w:rsid w:val="002F33E9"/>
    <w:rsid w:val="002F4DED"/>
    <w:rsid w:val="00307CB2"/>
    <w:rsid w:val="00354821"/>
    <w:rsid w:val="0036165C"/>
    <w:rsid w:val="00393D12"/>
    <w:rsid w:val="003A0BAB"/>
    <w:rsid w:val="003C12FE"/>
    <w:rsid w:val="003E7EBC"/>
    <w:rsid w:val="003F05BB"/>
    <w:rsid w:val="003F2E5C"/>
    <w:rsid w:val="003F3E7C"/>
    <w:rsid w:val="00410826"/>
    <w:rsid w:val="00435841"/>
    <w:rsid w:val="00442326"/>
    <w:rsid w:val="0044568B"/>
    <w:rsid w:val="0046736A"/>
    <w:rsid w:val="004778FD"/>
    <w:rsid w:val="00480BFB"/>
    <w:rsid w:val="0048389F"/>
    <w:rsid w:val="00496109"/>
    <w:rsid w:val="004A50A9"/>
    <w:rsid w:val="004D205F"/>
    <w:rsid w:val="004D245A"/>
    <w:rsid w:val="004E5955"/>
    <w:rsid w:val="004F0454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315E9"/>
    <w:rsid w:val="00643147"/>
    <w:rsid w:val="00655B8F"/>
    <w:rsid w:val="00656DE0"/>
    <w:rsid w:val="006A6B0C"/>
    <w:rsid w:val="006A7FFB"/>
    <w:rsid w:val="006C6EEB"/>
    <w:rsid w:val="006C7C74"/>
    <w:rsid w:val="006E5B61"/>
    <w:rsid w:val="006F516A"/>
    <w:rsid w:val="006F74EF"/>
    <w:rsid w:val="007072CF"/>
    <w:rsid w:val="007232FA"/>
    <w:rsid w:val="0076276F"/>
    <w:rsid w:val="007635AB"/>
    <w:rsid w:val="0077539F"/>
    <w:rsid w:val="007A0853"/>
    <w:rsid w:val="007E5406"/>
    <w:rsid w:val="007E61A5"/>
    <w:rsid w:val="007E6C76"/>
    <w:rsid w:val="00807CFF"/>
    <w:rsid w:val="00810FDE"/>
    <w:rsid w:val="00811239"/>
    <w:rsid w:val="00823A7F"/>
    <w:rsid w:val="00842E0D"/>
    <w:rsid w:val="00854759"/>
    <w:rsid w:val="00867514"/>
    <w:rsid w:val="00871366"/>
    <w:rsid w:val="00883D37"/>
    <w:rsid w:val="008A2C8F"/>
    <w:rsid w:val="008C2F4B"/>
    <w:rsid w:val="008E2892"/>
    <w:rsid w:val="00900EA4"/>
    <w:rsid w:val="0090342E"/>
    <w:rsid w:val="009052CB"/>
    <w:rsid w:val="00910F33"/>
    <w:rsid w:val="00924A7C"/>
    <w:rsid w:val="00937183"/>
    <w:rsid w:val="00957F2F"/>
    <w:rsid w:val="009607E5"/>
    <w:rsid w:val="00985DDA"/>
    <w:rsid w:val="00993C85"/>
    <w:rsid w:val="00996EEF"/>
    <w:rsid w:val="009A15FA"/>
    <w:rsid w:val="009D051F"/>
    <w:rsid w:val="009F0C5B"/>
    <w:rsid w:val="009F47C7"/>
    <w:rsid w:val="00A05C70"/>
    <w:rsid w:val="00A11F96"/>
    <w:rsid w:val="00A45BAA"/>
    <w:rsid w:val="00A50EC6"/>
    <w:rsid w:val="00A62AB9"/>
    <w:rsid w:val="00A83391"/>
    <w:rsid w:val="00AA186D"/>
    <w:rsid w:val="00AB5847"/>
    <w:rsid w:val="00AC3415"/>
    <w:rsid w:val="00B10737"/>
    <w:rsid w:val="00B202D3"/>
    <w:rsid w:val="00B6731B"/>
    <w:rsid w:val="00B85BDF"/>
    <w:rsid w:val="00B91110"/>
    <w:rsid w:val="00B93C81"/>
    <w:rsid w:val="00BA788B"/>
    <w:rsid w:val="00BB062A"/>
    <w:rsid w:val="00BC2404"/>
    <w:rsid w:val="00BF5251"/>
    <w:rsid w:val="00C123C0"/>
    <w:rsid w:val="00C248B8"/>
    <w:rsid w:val="00C25485"/>
    <w:rsid w:val="00C45EEA"/>
    <w:rsid w:val="00C61521"/>
    <w:rsid w:val="00C9685A"/>
    <w:rsid w:val="00CA6DF6"/>
    <w:rsid w:val="00CB3663"/>
    <w:rsid w:val="00CD611D"/>
    <w:rsid w:val="00D02CDD"/>
    <w:rsid w:val="00D23524"/>
    <w:rsid w:val="00D40EDD"/>
    <w:rsid w:val="00D47C55"/>
    <w:rsid w:val="00D56FFC"/>
    <w:rsid w:val="00DB5DCC"/>
    <w:rsid w:val="00DD514A"/>
    <w:rsid w:val="00DD7FAD"/>
    <w:rsid w:val="00E007BE"/>
    <w:rsid w:val="00E14910"/>
    <w:rsid w:val="00E62E84"/>
    <w:rsid w:val="00E71278"/>
    <w:rsid w:val="00E833AD"/>
    <w:rsid w:val="00EA7BAA"/>
    <w:rsid w:val="00EC3753"/>
    <w:rsid w:val="00ED2531"/>
    <w:rsid w:val="00EE0538"/>
    <w:rsid w:val="00EE2590"/>
    <w:rsid w:val="00F03ABF"/>
    <w:rsid w:val="00F07CEE"/>
    <w:rsid w:val="00F3260B"/>
    <w:rsid w:val="00F45C23"/>
    <w:rsid w:val="00F714E4"/>
    <w:rsid w:val="00F85822"/>
    <w:rsid w:val="00FA0A13"/>
    <w:rsid w:val="00FA62D0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2E12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新上國小教學人員</cp:lastModifiedBy>
  <cp:revision>8</cp:revision>
  <cp:lastPrinted>2024-05-10T05:59:00Z</cp:lastPrinted>
  <dcterms:created xsi:type="dcterms:W3CDTF">2024-05-06T06:59:00Z</dcterms:created>
  <dcterms:modified xsi:type="dcterms:W3CDTF">2024-05-10T06:06:00Z</dcterms:modified>
</cp:coreProperties>
</file>